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54" w:rsidRDefault="00420790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C60D54" w:rsidRDefault="00420790">
      <w:pPr>
        <w:pStyle w:val="a4"/>
        <w:spacing w:before="156"/>
        <w:ind w:left="4710" w:right="4715"/>
        <w:jc w:val="center"/>
      </w:pPr>
      <w:r>
        <w:t>ООО.</w:t>
      </w:r>
    </w:p>
    <w:p w:rsidR="00C60D54" w:rsidRDefault="00420790" w:rsidP="00420790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 w:rsidR="00435BDA">
        <w:t>Алан-</w:t>
      </w:r>
      <w:proofErr w:type="spellStart"/>
      <w:r w:rsidR="00435BDA">
        <w:t>Бексерская</w:t>
      </w:r>
      <w:proofErr w:type="spellEnd"/>
      <w:r w:rsidR="00435BDA">
        <w:t xml:space="preserve"> ООШ</w:t>
      </w:r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  <w:r w:rsidRPr="00420790">
        <w:t xml:space="preserve"> </w:t>
      </w:r>
      <w:r>
        <w:t>«</w:t>
      </w:r>
      <w:bookmarkStart w:id="0" w:name="_GoBack"/>
      <w:r w:rsidR="00435BDA">
        <w:t>Алан-</w:t>
      </w:r>
      <w:proofErr w:type="spellStart"/>
      <w:r w:rsidR="00435BDA">
        <w:t>Бексерская</w:t>
      </w:r>
      <w:proofErr w:type="spellEnd"/>
      <w:r w:rsidR="00435BDA">
        <w:t xml:space="preserve"> ООШ</w:t>
      </w:r>
      <w:bookmarkEnd w:id="0"/>
      <w:r>
        <w:t>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C60D54" w:rsidRDefault="00420790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C60D54" w:rsidRDefault="00420790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C60D54" w:rsidRDefault="00420790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C60D54" w:rsidRDefault="00420790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C60D54" w:rsidRDefault="00420790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C60D54" w:rsidRDefault="00420790" w:rsidP="00420790">
      <w:pPr>
        <w:pStyle w:val="a3"/>
        <w:spacing w:after="240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ООО.</w:t>
      </w:r>
    </w:p>
    <w:p w:rsidR="00C60D54" w:rsidRDefault="00420790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C60D54" w:rsidRDefault="00420790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C60D54" w:rsidRDefault="00420790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C60D54" w:rsidRDefault="00420790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C60D54" w:rsidRDefault="00420790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C60D54" w:rsidRDefault="00420790">
      <w:pPr>
        <w:pStyle w:val="a3"/>
        <w:spacing w:before="17" w:line="338" w:lineRule="exact"/>
        <w:ind w:left="821" w:firstLine="0"/>
        <w:jc w:val="left"/>
      </w:pPr>
      <w:proofErr w:type="gramStart"/>
      <w:r>
        <w:t>независимую</w:t>
      </w:r>
      <w:proofErr w:type="gramEnd"/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rFonts w:ascii="Calibri" w:hAnsi="Calibri"/>
          <w:vertAlign w:val="superscript"/>
        </w:rPr>
        <w:t>1</w:t>
      </w:r>
      <w:r>
        <w:t>.</w:t>
      </w:r>
    </w:p>
    <w:p w:rsidR="00C60D54" w:rsidRDefault="00420790">
      <w:pPr>
        <w:pStyle w:val="a3"/>
        <w:ind w:right="117"/>
      </w:pPr>
      <w:r>
        <w:t>В соответствии с ФГОС ООО система оценки МБОУ «</w:t>
      </w:r>
      <w:r w:rsidR="00435BDA">
        <w:t>Алан-</w:t>
      </w:r>
      <w:proofErr w:type="spellStart"/>
      <w:r w:rsidR="00435BDA">
        <w:t>Бексерская</w:t>
      </w:r>
      <w:proofErr w:type="spellEnd"/>
      <w:r w:rsidR="00435BDA">
        <w:t xml:space="preserve"> ООШ</w:t>
      </w:r>
      <w:r>
        <w:t>»</w:t>
      </w:r>
      <w:r>
        <w:rPr>
          <w:spacing w:val="1"/>
        </w:rPr>
        <w:t xml:space="preserve"> </w:t>
      </w:r>
      <w:r>
        <w:t>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C60D54" w:rsidRDefault="00420790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C60D54" w:rsidRDefault="00435BDA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60D54" w:rsidRDefault="00420790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C60D54" w:rsidRDefault="00C60D54">
      <w:pPr>
        <w:spacing w:line="237" w:lineRule="auto"/>
        <w:jc w:val="both"/>
        <w:rPr>
          <w:sz w:val="24"/>
        </w:rPr>
        <w:sectPr w:rsidR="00C60D54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C60D54" w:rsidRDefault="00420790">
      <w:pPr>
        <w:pStyle w:val="a3"/>
        <w:spacing w:before="69"/>
        <w:ind w:right="113" w:firstLine="0"/>
      </w:pPr>
      <w:proofErr w:type="gramStart"/>
      <w:r>
        <w:lastRenderedPageBreak/>
        <w:t>обучающихся</w:t>
      </w:r>
      <w:proofErr w:type="gramEnd"/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</w:t>
      </w:r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C60D54" w:rsidRDefault="00420790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C60D54" w:rsidRDefault="00420790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C60D54" w:rsidRDefault="00420790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r>
        <w:t>через:</w:t>
      </w:r>
    </w:p>
    <w:p w:rsidR="00C60D54" w:rsidRDefault="00420790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C60D54" w:rsidRDefault="00420790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C60D54" w:rsidRDefault="00420790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C60D54" w:rsidRDefault="00420790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C60D54" w:rsidRDefault="00420790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C60D54" w:rsidRDefault="00420790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её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C60D54" w:rsidRDefault="00420790">
      <w:pPr>
        <w:pStyle w:val="a3"/>
        <w:ind w:right="1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</w:p>
    <w:p w:rsidR="00C60D54" w:rsidRDefault="00420790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включают</w:t>
      </w:r>
    </w:p>
    <w:p w:rsidR="00C60D54" w:rsidRDefault="00420790">
      <w:pPr>
        <w:pStyle w:val="a3"/>
        <w:spacing w:before="69"/>
        <w:ind w:firstLine="0"/>
        <w:jc w:val="left"/>
      </w:pPr>
      <w:r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C60D54" w:rsidRDefault="00420790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C60D54" w:rsidRDefault="00420790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proofErr w:type="gramStart"/>
      <w:r>
        <w:t>готовность</w:t>
      </w:r>
      <w:proofErr w:type="gramEnd"/>
      <w:r>
        <w:tab/>
        <w:t>обучающихся</w:t>
      </w:r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C60D54" w:rsidRDefault="00420790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C60D54" w:rsidRDefault="00420790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учения;</w:t>
      </w:r>
    </w:p>
    <w:p w:rsidR="00C60D54" w:rsidRDefault="00420790">
      <w:pPr>
        <w:pStyle w:val="a3"/>
        <w:spacing w:before="4"/>
        <w:jc w:val="left"/>
      </w:pPr>
      <w:r>
        <w:lastRenderedPageBreak/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C60D54" w:rsidRDefault="00420790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60D54" w:rsidRDefault="00420790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ООО,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C60D54" w:rsidRDefault="00420790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C60D54" w:rsidRDefault="00420790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C60D54" w:rsidRDefault="00420790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C60D54" w:rsidRDefault="00420790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C60D54" w:rsidRDefault="00420790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C60D54" w:rsidRDefault="00420790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C60D54" w:rsidRDefault="00420790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C60D54" w:rsidRDefault="00420790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C60D54" w:rsidRDefault="00420790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C60D54" w:rsidRDefault="00420790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C60D54" w:rsidRDefault="00420790">
      <w:pPr>
        <w:pStyle w:val="a3"/>
        <w:spacing w:before="69"/>
        <w:ind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C60D54" w:rsidRDefault="00420790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C60D54" w:rsidRDefault="00420790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C60D54" w:rsidRDefault="00420790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C60D54" w:rsidRDefault="00420790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C60D54" w:rsidRDefault="00420790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proofErr w:type="gramStart"/>
      <w:r>
        <w:t>сравнивать</w:t>
      </w:r>
      <w:proofErr w:type="gramEnd"/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C60D54" w:rsidRDefault="00420790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C60D54" w:rsidRDefault="00420790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C60D54" w:rsidRDefault="00420790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lastRenderedPageBreak/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C60D54" w:rsidRDefault="00420790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C60D54" w:rsidRDefault="00420790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C60D54" w:rsidRDefault="00420790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C60D54" w:rsidRDefault="00420790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C60D54" w:rsidRDefault="00420790">
      <w:pPr>
        <w:pStyle w:val="a3"/>
        <w:ind w:right="113"/>
      </w:pPr>
      <w:proofErr w:type="gramStart"/>
      <w:r>
        <w:t>соблюдать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информацинно</w:t>
      </w:r>
      <w:proofErr w:type="spellEnd"/>
      <w:r>
        <w:t>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C60D54" w:rsidRDefault="00420790">
      <w:pPr>
        <w:pStyle w:val="a3"/>
        <w:spacing w:line="242" w:lineRule="auto"/>
        <w:ind w:right="122"/>
      </w:pPr>
      <w:proofErr w:type="gramStart"/>
      <w:r>
        <w:t>анализировать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C60D54" w:rsidRDefault="00420790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C60D54" w:rsidRDefault="00420790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C60D54" w:rsidRDefault="00420790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C60D54" w:rsidRDefault="00420790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C60D54" w:rsidRDefault="00420790" w:rsidP="00420790">
      <w:pPr>
        <w:pStyle w:val="a3"/>
        <w:ind w:right="-16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 w:rsidRPr="00420790"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C60D54" w:rsidRDefault="00420790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C60D54" w:rsidRDefault="00420790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C60D54" w:rsidRDefault="00420790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C60D54" w:rsidRDefault="00420790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C60D54" w:rsidRDefault="00420790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C60D54" w:rsidRDefault="00420790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C60D54" w:rsidRDefault="00420790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C60D54" w:rsidRDefault="00420790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C60D54" w:rsidRDefault="00420790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C60D54" w:rsidRDefault="00420790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C60D54" w:rsidRDefault="00420790">
      <w:pPr>
        <w:pStyle w:val="a3"/>
        <w:ind w:right="120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lastRenderedPageBreak/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C60D54" w:rsidRDefault="00420790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>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C60D54" w:rsidRDefault="00420790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C60D54" w:rsidRDefault="00420790">
      <w:pPr>
        <w:pStyle w:val="a3"/>
        <w:spacing w:before="73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C60D54" w:rsidRDefault="00420790">
      <w:pPr>
        <w:pStyle w:val="a3"/>
        <w:ind w:right="116"/>
      </w:pPr>
      <w:r>
        <w:t>Оценка предметных результатов освоения ООП ООО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C60D54" w:rsidRDefault="00420790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C60D54" w:rsidRDefault="00420790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C60D54" w:rsidRDefault="00420790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C60D54" w:rsidRDefault="00420790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C60D54" w:rsidRDefault="00420790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C60D54" w:rsidRDefault="00420790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C60D54" w:rsidRDefault="00420790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C60D54" w:rsidRDefault="00420790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C60D54" w:rsidRDefault="00420790">
      <w:pPr>
        <w:pStyle w:val="a3"/>
        <w:spacing w:before="2"/>
        <w:ind w:right="130"/>
      </w:pPr>
      <w:r>
        <w:lastRenderedPageBreak/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C60D54" w:rsidRDefault="00420790">
      <w:pPr>
        <w:pStyle w:val="a3"/>
        <w:spacing w:before="69"/>
        <w:ind w:firstLine="0"/>
        <w:jc w:val="left"/>
      </w:pP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C60D54" w:rsidRDefault="00420790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C60D54" w:rsidRDefault="00420790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C60D54" w:rsidRDefault="00420790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C60D54" w:rsidRDefault="00420790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 xml:space="preserve">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C60D54" w:rsidRDefault="00420790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C60D54" w:rsidRDefault="00420790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C60D54" w:rsidRDefault="00420790">
      <w:pPr>
        <w:pStyle w:val="a3"/>
        <w:spacing w:before="1"/>
        <w:ind w:right="117"/>
      </w:pPr>
      <w:r>
        <w:t>Промежуточная аттестация обучающихся проводится, начиная с 5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C60D54" w:rsidRDefault="00420790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C60D54" w:rsidRDefault="00420790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C60D54" w:rsidRDefault="00420790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C60D54" w:rsidSect="00C60D54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0D54"/>
    <w:rsid w:val="00420790"/>
    <w:rsid w:val="00435BDA"/>
    <w:rsid w:val="00C6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E407DD-8FD0-4ADA-8E92-E403B8C6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0D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D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0D54"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C60D54"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0D54"/>
  </w:style>
  <w:style w:type="paragraph" w:customStyle="1" w:styleId="TableParagraph">
    <w:name w:val="Table Paragraph"/>
    <w:basedOn w:val="a"/>
    <w:uiPriority w:val="1"/>
    <w:qFormat/>
    <w:rsid w:val="00C60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2258</Words>
  <Characters>12873</Characters>
  <Application>Microsoft Office Word</Application>
  <DocSecurity>0</DocSecurity>
  <Lines>107</Lines>
  <Paragraphs>30</Paragraphs>
  <ScaleCrop>false</ScaleCrop>
  <Company/>
  <LinksUpToDate>false</LinksUpToDate>
  <CharactersWithSpaces>15101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1</cp:lastModifiedBy>
  <cp:revision>4</cp:revision>
  <dcterms:created xsi:type="dcterms:W3CDTF">2024-02-29T09:42:00Z</dcterms:created>
  <dcterms:modified xsi:type="dcterms:W3CDTF">2024-02-29T11:01:00Z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